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526F" w14:textId="2EBCDCD2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Cisco Live 202</w:t>
      </w:r>
      <w:r w:rsidR="0063424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Las Vegas Attendance</w:t>
      </w:r>
      <w:r w:rsidRPr="00602B95">
        <w:rPr>
          <w:rFonts w:ascii="Arial" w:hAnsi="Arial" w:cs="Arial"/>
          <w:sz w:val="22"/>
          <w:szCs w:val="22"/>
        </w:rPr>
        <w:t xml:space="preserve"> Proposal</w:t>
      </w:r>
    </w:p>
    <w:p w14:paraId="42275A3F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7ABDE844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To:</w:t>
      </w:r>
    </w:p>
    <w:p w14:paraId="6284808C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104460D7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From:</w:t>
      </w:r>
    </w:p>
    <w:p w14:paraId="2A43D3C0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071F36B5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 xml:space="preserve">Re: </w:t>
      </w:r>
      <w:r>
        <w:rPr>
          <w:rFonts w:ascii="Arial" w:hAnsi="Arial" w:cs="Arial"/>
          <w:sz w:val="22"/>
          <w:szCs w:val="22"/>
        </w:rPr>
        <w:t xml:space="preserve">Approval for Cisco Live Attendance </w:t>
      </w:r>
    </w:p>
    <w:p w14:paraId="53827BF2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4FD9C39C" w14:textId="1AA9FC0D" w:rsidR="000C463F" w:rsidRDefault="4E708C29" w:rsidP="000C463F">
      <w:pPr>
        <w:pStyle w:val="NoSpacing"/>
        <w:rPr>
          <w:rFonts w:ascii="Arial" w:hAnsi="Arial" w:cs="Arial"/>
          <w:sz w:val="22"/>
          <w:szCs w:val="22"/>
        </w:rPr>
      </w:pPr>
      <w:bookmarkStart w:id="0" w:name="_Int_Gnw3Gz1n"/>
      <w:r w:rsidRPr="2225E89D">
        <w:rPr>
          <w:rFonts w:ascii="Arial" w:hAnsi="Arial" w:cs="Arial"/>
          <w:sz w:val="22"/>
          <w:szCs w:val="22"/>
        </w:rPr>
        <w:t>I am</w:t>
      </w:r>
      <w:bookmarkEnd w:id="0"/>
      <w:r w:rsidR="000C463F" w:rsidRPr="2225E89D">
        <w:rPr>
          <w:rFonts w:ascii="Arial" w:hAnsi="Arial" w:cs="Arial"/>
          <w:sz w:val="22"/>
          <w:szCs w:val="22"/>
        </w:rPr>
        <w:t xml:space="preserve"> writing to ask for approval to attend Cisco Live from June </w:t>
      </w:r>
      <w:r w:rsidR="00634249" w:rsidRPr="2225E89D">
        <w:rPr>
          <w:rFonts w:ascii="Arial" w:hAnsi="Arial" w:cs="Arial"/>
          <w:sz w:val="22"/>
          <w:szCs w:val="22"/>
        </w:rPr>
        <w:t>4 - 8</w:t>
      </w:r>
      <w:r w:rsidR="000C463F" w:rsidRPr="2225E89D">
        <w:rPr>
          <w:rFonts w:ascii="Arial" w:hAnsi="Arial" w:cs="Arial"/>
          <w:sz w:val="22"/>
          <w:szCs w:val="22"/>
        </w:rPr>
        <w:t xml:space="preserve"> in Las Vegas, Nevada. Cisco Live is widely acknowledged as the premier event for education, inspiration, and community for technology professionals. Through future-focused keynotes from today’s visionary </w:t>
      </w:r>
      <w:r w:rsidR="32CCFD4D" w:rsidRPr="2225E89D">
        <w:rPr>
          <w:rFonts w:ascii="Arial" w:hAnsi="Arial" w:cs="Arial"/>
          <w:sz w:val="22"/>
          <w:szCs w:val="22"/>
        </w:rPr>
        <w:t>IT t</w:t>
      </w:r>
      <w:r w:rsidR="000C463F" w:rsidRPr="2225E89D">
        <w:rPr>
          <w:rFonts w:ascii="Arial" w:hAnsi="Arial" w:cs="Arial"/>
          <w:sz w:val="22"/>
          <w:szCs w:val="22"/>
        </w:rPr>
        <w:t xml:space="preserve">hought leaders and Cisco executives, more than </w:t>
      </w:r>
      <w:r w:rsidR="003A3984" w:rsidRPr="2225E89D">
        <w:rPr>
          <w:rFonts w:ascii="Arial" w:hAnsi="Arial" w:cs="Arial"/>
          <w:sz w:val="22"/>
          <w:szCs w:val="22"/>
        </w:rPr>
        <w:t>700</w:t>
      </w:r>
      <w:r w:rsidR="000C463F" w:rsidRPr="2225E89D">
        <w:rPr>
          <w:rFonts w:ascii="Arial" w:hAnsi="Arial" w:cs="Arial"/>
          <w:sz w:val="22"/>
          <w:szCs w:val="22"/>
        </w:rPr>
        <w:t xml:space="preserve"> educational sessions, and multiple networking opportunities, Cisco Live presents a unique opportunity to acquire </w:t>
      </w:r>
      <w:bookmarkStart w:id="1" w:name="_Int_8XwfADel"/>
      <w:r w:rsidR="000C463F" w:rsidRPr="2225E89D">
        <w:rPr>
          <w:rFonts w:ascii="Arial" w:hAnsi="Arial" w:cs="Arial"/>
          <w:sz w:val="22"/>
          <w:szCs w:val="22"/>
        </w:rPr>
        <w:t>cutting-edge</w:t>
      </w:r>
      <w:bookmarkEnd w:id="1"/>
      <w:r w:rsidR="000C463F" w:rsidRPr="2225E89D">
        <w:rPr>
          <w:rFonts w:ascii="Arial" w:hAnsi="Arial" w:cs="Arial"/>
          <w:sz w:val="22"/>
          <w:szCs w:val="22"/>
        </w:rPr>
        <w:t xml:space="preserve"> knowledge and skills on the technologies we already use, and those we will rely on to </w:t>
      </w:r>
      <w:r w:rsidR="00396EE9">
        <w:rPr>
          <w:rStyle w:val="eop"/>
          <w:rFonts w:ascii="Arial" w:hAnsi="Arial" w:cs="Arial"/>
          <w:sz w:val="22"/>
          <w:szCs w:val="22"/>
        </w:rPr>
        <w:t>build a global and inclusive future together</w:t>
      </w:r>
      <w:r w:rsidR="000C463F" w:rsidRPr="2225E89D">
        <w:rPr>
          <w:rFonts w:ascii="Arial" w:hAnsi="Arial" w:cs="Arial"/>
          <w:sz w:val="22"/>
          <w:szCs w:val="22"/>
        </w:rPr>
        <w:t xml:space="preserve">. </w:t>
      </w:r>
    </w:p>
    <w:p w14:paraId="7032298F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4F7156BF" w14:textId="77777777" w:rsidR="000C463F" w:rsidRPr="00920912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E375A4">
        <w:rPr>
          <w:rFonts w:ascii="Arial" w:hAnsi="Arial" w:cs="Arial"/>
          <w:sz w:val="22"/>
          <w:szCs w:val="22"/>
        </w:rPr>
        <w:t xml:space="preserve">By attending Cisco Live, I can get </w:t>
      </w:r>
      <w:r>
        <w:rPr>
          <w:rFonts w:ascii="Arial" w:hAnsi="Arial" w:cs="Arial"/>
          <w:sz w:val="22"/>
          <w:szCs w:val="22"/>
        </w:rPr>
        <w:t>training</w:t>
      </w:r>
      <w:r w:rsidRPr="00E375A4">
        <w:rPr>
          <w:rFonts w:ascii="Arial" w:hAnsi="Arial" w:cs="Arial"/>
          <w:sz w:val="22"/>
          <w:szCs w:val="22"/>
        </w:rPr>
        <w:t xml:space="preserve"> in a single week that would otherwise require </w:t>
      </w:r>
      <w:r w:rsidRPr="00920912">
        <w:rPr>
          <w:rFonts w:ascii="Arial" w:hAnsi="Arial" w:cs="Arial"/>
          <w:sz w:val="22"/>
          <w:szCs w:val="22"/>
        </w:rPr>
        <w:t>multiple courses and sessions throughout the year. Some of the other reasons to attend include:</w:t>
      </w:r>
    </w:p>
    <w:p w14:paraId="4A19CAB5" w14:textId="77777777" w:rsidR="000C463F" w:rsidRPr="00920912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5A825C1E" w14:textId="77777777" w:rsidR="000C463F" w:rsidRPr="00920912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0912">
        <w:rPr>
          <w:rFonts w:ascii="Arial" w:hAnsi="Arial" w:cs="Arial"/>
          <w:sz w:val="22"/>
          <w:szCs w:val="22"/>
        </w:rPr>
        <w:t>The ability to evaluate in</w:t>
      </w:r>
      <w:r>
        <w:rPr>
          <w:rFonts w:ascii="Arial" w:hAnsi="Arial" w:cs="Arial"/>
          <w:sz w:val="22"/>
          <w:szCs w:val="22"/>
        </w:rPr>
        <w:t xml:space="preserve"> </w:t>
      </w:r>
      <w:r w:rsidRPr="00920912">
        <w:rPr>
          <w:rFonts w:ascii="Arial" w:hAnsi="Arial" w:cs="Arial"/>
          <w:sz w:val="22"/>
          <w:szCs w:val="22"/>
        </w:rPr>
        <w:t xml:space="preserve">person the latest innovations in networking, security, and the cloud. </w:t>
      </w:r>
    </w:p>
    <w:p w14:paraId="5614C6FC" w14:textId="323C01CA" w:rsidR="000C463F" w:rsidRPr="00E375A4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225E89D">
        <w:rPr>
          <w:rFonts w:ascii="Arial" w:hAnsi="Arial" w:cs="Arial"/>
          <w:sz w:val="22"/>
          <w:szCs w:val="22"/>
        </w:rPr>
        <w:t xml:space="preserve">The chance to better understand emerging technologies and </w:t>
      </w:r>
      <w:r w:rsidR="1E3DC6D6" w:rsidRPr="2225E89D">
        <w:rPr>
          <w:rFonts w:ascii="Arial" w:hAnsi="Arial" w:cs="Arial"/>
          <w:sz w:val="22"/>
          <w:szCs w:val="22"/>
        </w:rPr>
        <w:t xml:space="preserve">solutions </w:t>
      </w:r>
      <w:r w:rsidRPr="2225E89D">
        <w:rPr>
          <w:rFonts w:ascii="Arial" w:hAnsi="Arial" w:cs="Arial"/>
          <w:sz w:val="22"/>
          <w:szCs w:val="22"/>
        </w:rPr>
        <w:t>that are the driving force behind our digital future.</w:t>
      </w:r>
    </w:p>
    <w:p w14:paraId="76229473" w14:textId="77777777" w:rsidR="000C463F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75A4">
        <w:rPr>
          <w:rFonts w:ascii="Arial" w:hAnsi="Arial" w:cs="Arial"/>
          <w:sz w:val="22"/>
          <w:szCs w:val="22"/>
        </w:rPr>
        <w:t xml:space="preserve">The chance to meet directly </w:t>
      </w:r>
      <w:r>
        <w:rPr>
          <w:rFonts w:ascii="Arial" w:hAnsi="Arial" w:cs="Arial"/>
          <w:sz w:val="22"/>
          <w:szCs w:val="22"/>
        </w:rPr>
        <w:t xml:space="preserve">with </w:t>
      </w:r>
      <w:r w:rsidRPr="00E375A4">
        <w:rPr>
          <w:rFonts w:ascii="Arial" w:hAnsi="Arial" w:cs="Arial"/>
          <w:sz w:val="22"/>
          <w:szCs w:val="22"/>
        </w:rPr>
        <w:t>Cisco experts and pose questions about our unique</w:t>
      </w:r>
      <w:r>
        <w:rPr>
          <w:rFonts w:ascii="Arial" w:hAnsi="Arial" w:cs="Arial"/>
          <w:sz w:val="22"/>
          <w:szCs w:val="22"/>
        </w:rPr>
        <w:t xml:space="preserve"> challenges.</w:t>
      </w:r>
    </w:p>
    <w:p w14:paraId="27A5F6FD" w14:textId="35758B91" w:rsidR="000C463F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225E89D">
        <w:rPr>
          <w:rFonts w:ascii="Arial" w:hAnsi="Arial" w:cs="Arial"/>
          <w:sz w:val="22"/>
          <w:szCs w:val="22"/>
        </w:rPr>
        <w:t xml:space="preserve">The opportunity to connect with attendees and Cisco partners to hear their perspectives and suggestions about best practices, </w:t>
      </w:r>
      <w:bookmarkStart w:id="2" w:name="_Int_ApAKC9fU"/>
      <w:r w:rsidR="7F10D289" w:rsidRPr="2225E89D">
        <w:rPr>
          <w:rFonts w:ascii="Arial" w:hAnsi="Arial" w:cs="Arial"/>
          <w:sz w:val="22"/>
          <w:szCs w:val="22"/>
        </w:rPr>
        <w:t>innovative ideas</w:t>
      </w:r>
      <w:bookmarkEnd w:id="2"/>
      <w:r w:rsidRPr="2225E89D">
        <w:rPr>
          <w:rFonts w:ascii="Arial" w:hAnsi="Arial" w:cs="Arial"/>
          <w:sz w:val="22"/>
          <w:szCs w:val="22"/>
        </w:rPr>
        <w:t>, and new tools we might consider.</w:t>
      </w:r>
    </w:p>
    <w:p w14:paraId="25012174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376D14F1" w14:textId="3E4FA0E1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bottom line is that by attending Cisco Live, I will become more valuable to our organization which will help us realize more from our investment in Cisco and other technologies. </w:t>
      </w:r>
    </w:p>
    <w:p w14:paraId="6EC9250F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359FA38A" w14:textId="016D7E46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2225E89D">
        <w:rPr>
          <w:rFonts w:ascii="Arial" w:hAnsi="Arial" w:cs="Arial"/>
          <w:sz w:val="22"/>
          <w:szCs w:val="22"/>
        </w:rPr>
        <w:t xml:space="preserve">If </w:t>
      </w:r>
      <w:bookmarkStart w:id="3" w:name="_Int_mnvZAwGt"/>
      <w:r w:rsidR="1EE1883A" w:rsidRPr="2225E89D">
        <w:rPr>
          <w:rFonts w:ascii="Arial" w:hAnsi="Arial" w:cs="Arial"/>
          <w:sz w:val="22"/>
          <w:szCs w:val="22"/>
        </w:rPr>
        <w:t>you would</w:t>
      </w:r>
      <w:bookmarkEnd w:id="3"/>
      <w:r w:rsidRPr="2225E89D">
        <w:rPr>
          <w:rFonts w:ascii="Arial" w:hAnsi="Arial" w:cs="Arial"/>
          <w:sz w:val="22"/>
          <w:szCs w:val="22"/>
        </w:rPr>
        <w:t xml:space="preserve"> like more information about Cisco Live, you can find it at </w:t>
      </w:r>
      <w:bookmarkStart w:id="4" w:name="_Int_qN6TFQAV"/>
      <w:r w:rsidRPr="2225E89D">
        <w:rPr>
          <w:rFonts w:ascii="Arial" w:hAnsi="Arial" w:cs="Arial"/>
          <w:sz w:val="22"/>
          <w:szCs w:val="22"/>
        </w:rPr>
        <w:t>www.ciscolive.com/global</w:t>
      </w:r>
      <w:bookmarkEnd w:id="4"/>
      <w:r w:rsidRPr="2225E89D">
        <w:rPr>
          <w:rFonts w:ascii="Arial" w:hAnsi="Arial" w:cs="Arial"/>
          <w:sz w:val="22"/>
          <w:szCs w:val="22"/>
        </w:rPr>
        <w:t xml:space="preserve">, or </w:t>
      </w:r>
      <w:r w:rsidR="1D429E35" w:rsidRPr="2225E89D">
        <w:rPr>
          <w:rFonts w:ascii="Arial" w:hAnsi="Arial" w:cs="Arial"/>
          <w:sz w:val="22"/>
          <w:szCs w:val="22"/>
        </w:rPr>
        <w:t>I would</w:t>
      </w:r>
      <w:r w:rsidRPr="2225E89D">
        <w:rPr>
          <w:rFonts w:ascii="Arial" w:hAnsi="Arial" w:cs="Arial"/>
          <w:sz w:val="22"/>
          <w:szCs w:val="22"/>
        </w:rPr>
        <w:t xml:space="preserve"> be glad to answer any questions. Please keep in mind that the sooner I register, the more we can save on the cost of the pass – and the greater the likelihood that </w:t>
      </w:r>
      <w:r w:rsidR="7F790940" w:rsidRPr="2225E89D">
        <w:rPr>
          <w:rFonts w:ascii="Arial" w:hAnsi="Arial" w:cs="Arial"/>
          <w:sz w:val="22"/>
          <w:szCs w:val="22"/>
        </w:rPr>
        <w:t>we will</w:t>
      </w:r>
      <w:r w:rsidRPr="2225E89D">
        <w:rPr>
          <w:rFonts w:ascii="Arial" w:hAnsi="Arial" w:cs="Arial"/>
          <w:sz w:val="22"/>
          <w:szCs w:val="22"/>
        </w:rPr>
        <w:t xml:space="preserve"> secure more affordable travel and hotel rates. </w:t>
      </w:r>
    </w:p>
    <w:p w14:paraId="4851BEF9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03182822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50C85361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Thank you for considering this request. I look forward to your reply.</w:t>
      </w:r>
    </w:p>
    <w:p w14:paraId="30337E78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42877DFC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Regards,</w:t>
      </w:r>
    </w:p>
    <w:p w14:paraId="62F915D2" w14:textId="77777777" w:rsidR="000C463F" w:rsidRDefault="000C463F" w:rsidP="000C463F"/>
    <w:p w14:paraId="3344B104" w14:textId="77777777" w:rsidR="007A47D3" w:rsidRDefault="007A47D3"/>
    <w:sectPr w:rsidR="007A47D3" w:rsidSect="000F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nvZAwGt" int2:invalidationBookmarkName="" int2:hashCode="Ux0Mz5KKindJFW" int2:id="jdgbyYbb"/>
    <int2:bookmark int2:bookmarkName="_Int_Gnw3Gz1n" int2:invalidationBookmarkName="" int2:hashCode="RkmMRO+6OuD5wD" int2:id="v4nb6iwt"/>
    <int2:bookmark int2:bookmarkName="_Int_8XwfADel" int2:invalidationBookmarkName="" int2:hashCode="mvmGQtrEWeG9ot" int2:id="a8an1pi9">
      <int2:state int2:value="Rejected" int2:type="AugLoop_Text_Critique"/>
    </int2:bookmark>
    <int2:bookmark int2:bookmarkName="_Int_ApAKC9fU" int2:invalidationBookmarkName="" int2:hashCode="YqqI4Vi4b11W3T" int2:id="YbcSgfI1"/>
    <int2:bookmark int2:bookmarkName="_Int_qN6TFQAV" int2:invalidationBookmarkName="" int2:hashCode="nMW2liioUDco0s" int2:id="RMUow91B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1EE0"/>
    <w:multiLevelType w:val="hybridMultilevel"/>
    <w:tmpl w:val="211A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F"/>
    <w:rsid w:val="000C463F"/>
    <w:rsid w:val="00387934"/>
    <w:rsid w:val="00396EE9"/>
    <w:rsid w:val="003A3984"/>
    <w:rsid w:val="00447028"/>
    <w:rsid w:val="00593DFB"/>
    <w:rsid w:val="00634249"/>
    <w:rsid w:val="007A47D3"/>
    <w:rsid w:val="15E99152"/>
    <w:rsid w:val="1CED0F66"/>
    <w:rsid w:val="1D287482"/>
    <w:rsid w:val="1D429E35"/>
    <w:rsid w:val="1E3DC6D6"/>
    <w:rsid w:val="1EE1883A"/>
    <w:rsid w:val="2225E89D"/>
    <w:rsid w:val="28A419B4"/>
    <w:rsid w:val="32CCFD4D"/>
    <w:rsid w:val="34FF354D"/>
    <w:rsid w:val="384618A8"/>
    <w:rsid w:val="3A5DFB65"/>
    <w:rsid w:val="423B13A9"/>
    <w:rsid w:val="49CC11C1"/>
    <w:rsid w:val="4E708C29"/>
    <w:rsid w:val="62EA5CF6"/>
    <w:rsid w:val="7294809C"/>
    <w:rsid w:val="77BC8FEE"/>
    <w:rsid w:val="7843B8A4"/>
    <w:rsid w:val="7F10D289"/>
    <w:rsid w:val="7F7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A462"/>
  <w15:chartTrackingRefBased/>
  <w15:docId w15:val="{3DD64050-38E9-4F5E-9A2D-0B29634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6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eop">
    <w:name w:val="eop"/>
    <w:basedOn w:val="DefaultParagraphFont"/>
    <w:rsid w:val="0039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003e9-a29a-4ed7-9872-e02ffe87e61b" xsi:nil="true"/>
    <lcf76f155ced4ddcb4097134ff3c332f xmlns="b21e67b8-db4b-4726-8f7f-fb3db847f3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A3028846E84391A582C1E40992F1" ma:contentTypeVersion="17" ma:contentTypeDescription="Create a new document." ma:contentTypeScope="" ma:versionID="332298fa65f17945f8065ae00ce04444">
  <xsd:schema xmlns:xsd="http://www.w3.org/2001/XMLSchema" xmlns:xs="http://www.w3.org/2001/XMLSchema" xmlns:p="http://schemas.microsoft.com/office/2006/metadata/properties" xmlns:ns2="b21e67b8-db4b-4726-8f7f-fb3db847f3a2" xmlns:ns3="8b3003e9-a29a-4ed7-9872-e02ffe87e61b" targetNamespace="http://schemas.microsoft.com/office/2006/metadata/properties" ma:root="true" ma:fieldsID="071e230790d4c129d2f33ecf9ef9a4b4" ns2:_="" ns3:_="">
    <xsd:import namespace="b21e67b8-db4b-4726-8f7f-fb3db847f3a2"/>
    <xsd:import namespace="8b3003e9-a29a-4ed7-9872-e02ffe87e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67b8-db4b-4726-8f7f-fb3db847f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003e9-a29a-4ed7-9872-e02ffe87e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1942d-1ab3-4b4f-a53a-2f900e3d12a2}" ma:internalName="TaxCatchAll" ma:showField="CatchAllData" ma:web="8b3003e9-a29a-4ed7-9872-e02ffe87e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E566B-248B-449B-8179-75476159B64E}">
  <ds:schemaRefs>
    <ds:schemaRef ds:uri="http://schemas.microsoft.com/office/2006/metadata/properties"/>
    <ds:schemaRef ds:uri="http://schemas.microsoft.com/office/infopath/2007/PartnerControls"/>
    <ds:schemaRef ds:uri="8b3003e9-a29a-4ed7-9872-e02ffe87e61b"/>
    <ds:schemaRef ds:uri="b21e67b8-db4b-4726-8f7f-fb3db847f3a2"/>
  </ds:schemaRefs>
</ds:datastoreItem>
</file>

<file path=customXml/itemProps2.xml><?xml version="1.0" encoding="utf-8"?>
<ds:datastoreItem xmlns:ds="http://schemas.openxmlformats.org/officeDocument/2006/customXml" ds:itemID="{A5617416-C9FA-4823-9C7C-0E3FE431A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9EA88-1D61-4AB8-9E08-3FA717D3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e67b8-db4b-4726-8f7f-fb3db847f3a2"/>
    <ds:schemaRef ds:uri="8b3003e9-a29a-4ed7-9872-e02ffe87e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Mercer -X (jumercer - CRAWFORD COMMUNICATIONS GROUP at Cisco)</dc:creator>
  <cp:keywords/>
  <dc:description/>
  <cp:lastModifiedBy>Julie Mercer -X (jumercer - CRAWFORD COMMUNICATIONS GROUP at Cisco)</cp:lastModifiedBy>
  <cp:revision>2</cp:revision>
  <dcterms:created xsi:type="dcterms:W3CDTF">2023-01-30T18:37:00Z</dcterms:created>
  <dcterms:modified xsi:type="dcterms:W3CDTF">2023-01-30T18:37:00Z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0x010100E54BA3028846E84391A582C1E40992F1</vt:lpwstr>
  </property>
  <property fmtid="{D5CDD505-2E9C-101B-9397-08002B2CF9AE}" pid="3" name="MediaServiceImageTags">
    <vt:lpwstr/>
  </property>
</Properties>
</file>